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59B6F" w14:textId="77777777" w:rsidR="001A13AF" w:rsidRPr="00D16B62" w:rsidRDefault="001A13AF" w:rsidP="001A13AF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35A8B2E3" w14:textId="77777777" w:rsidR="001A13AF" w:rsidRPr="00D16B62" w:rsidRDefault="001A13AF" w:rsidP="001A13AF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23E385D5" w14:textId="77777777" w:rsidR="001A13AF" w:rsidRPr="00D16B62" w:rsidRDefault="001A13AF" w:rsidP="001A13AF">
      <w:pPr>
        <w:rPr>
          <w:sz w:val="26"/>
          <w:szCs w:val="26"/>
        </w:rPr>
      </w:pPr>
      <w:r w:rsidRPr="00D16B62">
        <w:rPr>
          <w:sz w:val="26"/>
          <w:szCs w:val="26"/>
        </w:rPr>
        <w:t>Class: IA170</w:t>
      </w:r>
      <w:r>
        <w:rPr>
          <w:sz w:val="26"/>
          <w:szCs w:val="26"/>
        </w:rPr>
        <w:t>2</w:t>
      </w:r>
    </w:p>
    <w:p w14:paraId="6A920E46" w14:textId="608118A7" w:rsidR="001A13AF" w:rsidRDefault="001A13AF" w:rsidP="001A13AF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Lab 8: Metasploit v Linux</w:t>
      </w:r>
    </w:p>
    <w:p w14:paraId="51F57AD0" w14:textId="34CB9279" w:rsidR="00E9021E" w:rsidRPr="00E9021E" w:rsidRDefault="00E9021E" w:rsidP="00F8023D">
      <w:pPr>
        <w:rPr>
          <w:b/>
          <w:bCs/>
          <w:sz w:val="26"/>
          <w:szCs w:val="26"/>
        </w:rPr>
      </w:pPr>
      <w:r w:rsidRPr="00E9021E">
        <w:rPr>
          <w:b/>
          <w:bCs/>
          <w:sz w:val="26"/>
          <w:szCs w:val="26"/>
        </w:rPr>
        <w:t xml:space="preserve">Task 1: Exploiting </w:t>
      </w:r>
      <w:proofErr w:type="spellStart"/>
      <w:r w:rsidRPr="00E9021E">
        <w:rPr>
          <w:b/>
          <w:bCs/>
          <w:sz w:val="26"/>
          <w:szCs w:val="26"/>
        </w:rPr>
        <w:t>vsftpd</w:t>
      </w:r>
      <w:proofErr w:type="spellEnd"/>
    </w:p>
    <w:p w14:paraId="4B8139F4" w14:textId="42304C8C" w:rsidR="009B681C" w:rsidRDefault="00861A78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0874FCF" wp14:editId="2F796B6B">
            <wp:extent cx="5943600" cy="3343275"/>
            <wp:effectExtent l="0" t="0" r="0" b="9525"/>
            <wp:docPr id="42107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787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E0D0" w14:textId="475DF44C" w:rsidR="00861A78" w:rsidRDefault="006B6653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71E112" wp14:editId="6607B780">
            <wp:extent cx="5943600" cy="3343275"/>
            <wp:effectExtent l="0" t="0" r="0" b="9525"/>
            <wp:docPr id="205957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74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133B" w14:textId="77777777" w:rsidR="00FC012A" w:rsidRPr="00FC012A" w:rsidRDefault="00FC012A" w:rsidP="00FC012A">
      <w:pPr>
        <w:rPr>
          <w:sz w:val="26"/>
          <w:szCs w:val="26"/>
        </w:rPr>
      </w:pPr>
      <w:r w:rsidRPr="00FC012A">
        <w:rPr>
          <w:sz w:val="26"/>
          <w:szCs w:val="26"/>
        </w:rPr>
        <w:t>In the previous project, Nmap found the FTP server "</w:t>
      </w:r>
      <w:proofErr w:type="spellStart"/>
      <w:r w:rsidRPr="00FC012A">
        <w:rPr>
          <w:sz w:val="26"/>
          <w:szCs w:val="26"/>
        </w:rPr>
        <w:t>vsftpd</w:t>
      </w:r>
      <w:proofErr w:type="spellEnd"/>
      <w:r w:rsidRPr="00FC012A">
        <w:rPr>
          <w:sz w:val="26"/>
          <w:szCs w:val="26"/>
        </w:rPr>
        <w:t xml:space="preserve"> 2.3.4" running on the </w:t>
      </w:r>
      <w:proofErr w:type="spellStart"/>
      <w:r w:rsidRPr="00FC012A">
        <w:rPr>
          <w:sz w:val="26"/>
          <w:szCs w:val="26"/>
        </w:rPr>
        <w:t>Metasploitable</w:t>
      </w:r>
      <w:proofErr w:type="spellEnd"/>
      <w:r w:rsidRPr="00FC012A">
        <w:rPr>
          <w:sz w:val="26"/>
          <w:szCs w:val="26"/>
        </w:rPr>
        <w:t xml:space="preserve"> 2 target.</w:t>
      </w:r>
    </w:p>
    <w:p w14:paraId="0F63E347" w14:textId="0F4EB83B" w:rsidR="006B6653" w:rsidRDefault="00FC012A" w:rsidP="00FC012A">
      <w:pPr>
        <w:rPr>
          <w:sz w:val="26"/>
          <w:szCs w:val="26"/>
        </w:rPr>
      </w:pPr>
      <w:r w:rsidRPr="00FC012A">
        <w:rPr>
          <w:sz w:val="26"/>
          <w:szCs w:val="26"/>
        </w:rPr>
        <w:t>In Kali, execute this command to open Metasploit.</w:t>
      </w:r>
    </w:p>
    <w:p w14:paraId="100E2BD8" w14:textId="6E7430F9" w:rsidR="00FC012A" w:rsidRDefault="00FC012A" w:rsidP="00FC012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A87B498" wp14:editId="53042FB5">
            <wp:extent cx="5943600" cy="3343275"/>
            <wp:effectExtent l="0" t="0" r="0" b="9525"/>
            <wp:docPr id="151164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431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0713" w14:textId="77777777" w:rsidR="007E5829" w:rsidRPr="007E5829" w:rsidRDefault="007E5829" w:rsidP="007E5829">
      <w:pPr>
        <w:rPr>
          <w:sz w:val="26"/>
          <w:szCs w:val="26"/>
        </w:rPr>
      </w:pPr>
      <w:r w:rsidRPr="007E5829">
        <w:rPr>
          <w:sz w:val="26"/>
          <w:szCs w:val="26"/>
        </w:rPr>
        <w:t>Execute these commands:</w:t>
      </w:r>
    </w:p>
    <w:p w14:paraId="54A13F8A" w14:textId="77777777" w:rsidR="007E5829" w:rsidRPr="007E5829" w:rsidRDefault="007E5829" w:rsidP="007E5829">
      <w:pPr>
        <w:rPr>
          <w:sz w:val="26"/>
          <w:szCs w:val="26"/>
        </w:rPr>
      </w:pPr>
      <w:r w:rsidRPr="007E5829">
        <w:rPr>
          <w:sz w:val="26"/>
          <w:szCs w:val="26"/>
        </w:rPr>
        <w:lastRenderedPageBreak/>
        <w:t>use exploit/</w:t>
      </w:r>
      <w:proofErr w:type="spellStart"/>
      <w:r w:rsidRPr="007E5829">
        <w:rPr>
          <w:sz w:val="26"/>
          <w:szCs w:val="26"/>
        </w:rPr>
        <w:t>unix</w:t>
      </w:r>
      <w:proofErr w:type="spellEnd"/>
      <w:r w:rsidRPr="007E5829">
        <w:rPr>
          <w:sz w:val="26"/>
          <w:szCs w:val="26"/>
        </w:rPr>
        <w:t>/ftp/vsftpd_234_backdoor</w:t>
      </w:r>
    </w:p>
    <w:p w14:paraId="490F7097" w14:textId="77777777" w:rsidR="007E5829" w:rsidRPr="007E5829" w:rsidRDefault="007E5829" w:rsidP="007E5829">
      <w:pPr>
        <w:rPr>
          <w:sz w:val="26"/>
          <w:szCs w:val="26"/>
        </w:rPr>
      </w:pPr>
      <w:r w:rsidRPr="007E5829">
        <w:rPr>
          <w:sz w:val="26"/>
          <w:szCs w:val="26"/>
        </w:rPr>
        <w:t>show options</w:t>
      </w:r>
    </w:p>
    <w:p w14:paraId="3F5880D8" w14:textId="705F3A6D" w:rsidR="00FC012A" w:rsidRDefault="007E5829" w:rsidP="007E5829">
      <w:pPr>
        <w:rPr>
          <w:sz w:val="26"/>
          <w:szCs w:val="26"/>
        </w:rPr>
      </w:pPr>
      <w:r w:rsidRPr="007E5829">
        <w:rPr>
          <w:sz w:val="26"/>
          <w:szCs w:val="26"/>
        </w:rPr>
        <w:t>As shown below, the only required parameter is RHOST, the IP address of the target system.</w:t>
      </w:r>
    </w:p>
    <w:p w14:paraId="1DA359AC" w14:textId="12D56240" w:rsidR="007E5829" w:rsidRDefault="00E23F82" w:rsidP="007E582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F26FD3B" wp14:editId="10CEFA37">
            <wp:extent cx="5943600" cy="3343275"/>
            <wp:effectExtent l="0" t="0" r="0" b="9525"/>
            <wp:docPr id="27668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876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F0EC" w14:textId="1CF818B4" w:rsidR="00E23F82" w:rsidRDefault="00AE10A7" w:rsidP="007E582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4D879EB" wp14:editId="2526CAAC">
            <wp:extent cx="5943600" cy="3343275"/>
            <wp:effectExtent l="0" t="0" r="0" b="9525"/>
            <wp:docPr id="56154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42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87B" w14:textId="69ECEE78" w:rsidR="00AE10A7" w:rsidRDefault="000920C5" w:rsidP="007E582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8554A6" wp14:editId="7C2807B4">
            <wp:extent cx="5943600" cy="3343275"/>
            <wp:effectExtent l="0" t="0" r="0" b="9525"/>
            <wp:docPr id="185377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70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F4D5" w14:textId="4A782018" w:rsidR="00E9021E" w:rsidRPr="00E9021E" w:rsidRDefault="00E9021E" w:rsidP="00A77673">
      <w:pPr>
        <w:rPr>
          <w:b/>
          <w:bCs/>
          <w:sz w:val="26"/>
          <w:szCs w:val="26"/>
        </w:rPr>
      </w:pPr>
      <w:r w:rsidRPr="00E9021E">
        <w:rPr>
          <w:b/>
          <w:bCs/>
          <w:sz w:val="26"/>
          <w:szCs w:val="26"/>
        </w:rPr>
        <w:t xml:space="preserve">Task 2: Exploiting Unreal </w:t>
      </w:r>
      <w:proofErr w:type="spellStart"/>
      <w:r w:rsidRPr="00E9021E">
        <w:rPr>
          <w:b/>
          <w:bCs/>
          <w:sz w:val="26"/>
          <w:szCs w:val="26"/>
        </w:rPr>
        <w:t>IRCd</w:t>
      </w:r>
      <w:proofErr w:type="spellEnd"/>
    </w:p>
    <w:p w14:paraId="7CB3E1C0" w14:textId="5E82BFC6" w:rsidR="00A77673" w:rsidRPr="00A77673" w:rsidRDefault="00A77673" w:rsidP="00A77673">
      <w:pPr>
        <w:rPr>
          <w:sz w:val="26"/>
          <w:szCs w:val="26"/>
        </w:rPr>
      </w:pPr>
      <w:r w:rsidRPr="00A77673">
        <w:rPr>
          <w:sz w:val="26"/>
          <w:szCs w:val="26"/>
        </w:rPr>
        <w:t xml:space="preserve">In the previous project, Nmap found the </w:t>
      </w:r>
      <w:proofErr w:type="spellStart"/>
      <w:r w:rsidRPr="00A77673">
        <w:rPr>
          <w:sz w:val="26"/>
          <w:szCs w:val="26"/>
        </w:rPr>
        <w:t>UnrealIRCd</w:t>
      </w:r>
      <w:proofErr w:type="spellEnd"/>
      <w:r w:rsidRPr="00A77673">
        <w:rPr>
          <w:sz w:val="26"/>
          <w:szCs w:val="26"/>
        </w:rPr>
        <w:t xml:space="preserve"> server listening on port 6667 on the </w:t>
      </w:r>
      <w:proofErr w:type="spellStart"/>
      <w:r w:rsidRPr="00A77673">
        <w:rPr>
          <w:sz w:val="26"/>
          <w:szCs w:val="26"/>
        </w:rPr>
        <w:t>Metasploitable</w:t>
      </w:r>
      <w:proofErr w:type="spellEnd"/>
      <w:r w:rsidRPr="00A77673">
        <w:rPr>
          <w:sz w:val="26"/>
          <w:szCs w:val="26"/>
        </w:rPr>
        <w:t xml:space="preserve"> 2 target.</w:t>
      </w:r>
    </w:p>
    <w:p w14:paraId="1BE880DB" w14:textId="77777777" w:rsidR="00A77673" w:rsidRPr="00A77673" w:rsidRDefault="00A77673" w:rsidP="00A77673">
      <w:pPr>
        <w:rPr>
          <w:sz w:val="26"/>
          <w:szCs w:val="26"/>
        </w:rPr>
      </w:pPr>
      <w:r w:rsidRPr="00A77673">
        <w:rPr>
          <w:sz w:val="26"/>
          <w:szCs w:val="26"/>
        </w:rPr>
        <w:t>In Kali, execute this command to open Metasploit.</w:t>
      </w:r>
    </w:p>
    <w:p w14:paraId="41A42002" w14:textId="77777777" w:rsidR="00A77673" w:rsidRPr="00A77673" w:rsidRDefault="00A77673" w:rsidP="00A77673">
      <w:pPr>
        <w:rPr>
          <w:sz w:val="26"/>
          <w:szCs w:val="26"/>
        </w:rPr>
      </w:pPr>
      <w:proofErr w:type="spellStart"/>
      <w:r w:rsidRPr="00A77673">
        <w:rPr>
          <w:sz w:val="26"/>
          <w:szCs w:val="26"/>
        </w:rPr>
        <w:t>msfconsole</w:t>
      </w:r>
      <w:proofErr w:type="spellEnd"/>
    </w:p>
    <w:p w14:paraId="506CCD62" w14:textId="77777777" w:rsidR="00A77673" w:rsidRPr="00A77673" w:rsidRDefault="00A77673" w:rsidP="00A77673">
      <w:pPr>
        <w:rPr>
          <w:sz w:val="26"/>
          <w:szCs w:val="26"/>
        </w:rPr>
      </w:pPr>
      <w:r w:rsidRPr="00A77673">
        <w:rPr>
          <w:sz w:val="26"/>
          <w:szCs w:val="26"/>
        </w:rPr>
        <w:t>At the "</w:t>
      </w:r>
      <w:proofErr w:type="spellStart"/>
      <w:r w:rsidRPr="00A77673">
        <w:rPr>
          <w:sz w:val="26"/>
          <w:szCs w:val="26"/>
        </w:rPr>
        <w:t>msf</w:t>
      </w:r>
      <w:proofErr w:type="spellEnd"/>
      <w:r w:rsidRPr="00A77673">
        <w:rPr>
          <w:sz w:val="26"/>
          <w:szCs w:val="26"/>
        </w:rPr>
        <w:t>&gt;" prompt, execute this command.</w:t>
      </w:r>
    </w:p>
    <w:p w14:paraId="79100E93" w14:textId="77777777" w:rsidR="00A77673" w:rsidRPr="00A77673" w:rsidRDefault="00A77673" w:rsidP="00A77673">
      <w:pPr>
        <w:rPr>
          <w:sz w:val="26"/>
          <w:szCs w:val="26"/>
        </w:rPr>
      </w:pPr>
      <w:r w:rsidRPr="00A77673">
        <w:rPr>
          <w:sz w:val="26"/>
          <w:szCs w:val="26"/>
        </w:rPr>
        <w:t>search unreal</w:t>
      </w:r>
    </w:p>
    <w:p w14:paraId="26C4E929" w14:textId="780C25C5" w:rsidR="000920C5" w:rsidRDefault="00A77673" w:rsidP="00A77673">
      <w:pPr>
        <w:rPr>
          <w:sz w:val="26"/>
          <w:szCs w:val="26"/>
        </w:rPr>
      </w:pPr>
      <w:r w:rsidRPr="00A77673">
        <w:rPr>
          <w:sz w:val="26"/>
          <w:szCs w:val="26"/>
        </w:rPr>
        <w:t>As shown below, one exploit is found</w:t>
      </w:r>
    </w:p>
    <w:p w14:paraId="1AD350BC" w14:textId="0E54B9F8" w:rsidR="00A77673" w:rsidRDefault="007B4FBB" w:rsidP="00A7767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6F24A0" wp14:editId="0725F5E6">
            <wp:extent cx="5943600" cy="3343275"/>
            <wp:effectExtent l="0" t="0" r="0" b="9525"/>
            <wp:docPr id="98115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527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C79E" w14:textId="47F90A7F" w:rsidR="007B4FBB" w:rsidRDefault="00B23606" w:rsidP="00A77673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8148939" wp14:editId="666887A1">
            <wp:extent cx="5943600" cy="3343275"/>
            <wp:effectExtent l="0" t="0" r="0" b="9525"/>
            <wp:docPr id="75357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723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9679" w14:textId="68E04004" w:rsidR="00B23606" w:rsidRDefault="00A84C72" w:rsidP="00A7767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04C472" wp14:editId="5954ED51">
            <wp:extent cx="5943600" cy="3343275"/>
            <wp:effectExtent l="0" t="0" r="0" b="9525"/>
            <wp:docPr id="201091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17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354F" w14:textId="56538E31" w:rsidR="00A84C72" w:rsidRDefault="00E9021E" w:rsidP="00A77673">
      <w:pPr>
        <w:rPr>
          <w:b/>
          <w:bCs/>
          <w:sz w:val="26"/>
          <w:szCs w:val="26"/>
        </w:rPr>
      </w:pPr>
      <w:r w:rsidRPr="00E9021E">
        <w:rPr>
          <w:b/>
          <w:bCs/>
          <w:sz w:val="26"/>
          <w:szCs w:val="26"/>
        </w:rPr>
        <w:t>Task 3: Exploiting PHP CGI Argument Injection</w:t>
      </w:r>
    </w:p>
    <w:p w14:paraId="7F882372" w14:textId="77777777" w:rsidR="00CE783F" w:rsidRPr="00CE783F" w:rsidRDefault="00CE783F" w:rsidP="00CE783F">
      <w:pPr>
        <w:rPr>
          <w:sz w:val="26"/>
          <w:szCs w:val="26"/>
        </w:rPr>
      </w:pPr>
      <w:r w:rsidRPr="00CE783F">
        <w:rPr>
          <w:sz w:val="26"/>
          <w:szCs w:val="26"/>
        </w:rPr>
        <w:t xml:space="preserve">On your Kali VM, open Firefox and go to the IP address of your </w:t>
      </w:r>
      <w:proofErr w:type="spellStart"/>
      <w:r w:rsidRPr="00CE783F">
        <w:rPr>
          <w:sz w:val="26"/>
          <w:szCs w:val="26"/>
        </w:rPr>
        <w:t>Metasploitable</w:t>
      </w:r>
      <w:proofErr w:type="spellEnd"/>
      <w:r w:rsidRPr="00CE783F">
        <w:rPr>
          <w:sz w:val="26"/>
          <w:szCs w:val="26"/>
        </w:rPr>
        <w:t xml:space="preserve"> 2 VM.</w:t>
      </w:r>
    </w:p>
    <w:p w14:paraId="36F00717" w14:textId="24C4BC22" w:rsidR="00E9021E" w:rsidRDefault="00CE783F" w:rsidP="00CE783F">
      <w:pPr>
        <w:rPr>
          <w:sz w:val="26"/>
          <w:szCs w:val="26"/>
        </w:rPr>
      </w:pPr>
      <w:r w:rsidRPr="00CE783F">
        <w:rPr>
          <w:sz w:val="26"/>
          <w:szCs w:val="26"/>
        </w:rPr>
        <w:t>A Web page opens, as shown below.</w:t>
      </w:r>
    </w:p>
    <w:p w14:paraId="7ACBBADA" w14:textId="2993C9DC" w:rsidR="00CE783F" w:rsidRDefault="004235D7" w:rsidP="00CE783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5B3BEA3" wp14:editId="6F2313F3">
            <wp:extent cx="5943600" cy="3343275"/>
            <wp:effectExtent l="0" t="0" r="0" b="9525"/>
            <wp:docPr id="33779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948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0FD5" w14:textId="04C7B3D5" w:rsidR="004235D7" w:rsidRDefault="002C002A" w:rsidP="00CE783F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4AA315" wp14:editId="4E7E590F">
            <wp:extent cx="5943600" cy="3343275"/>
            <wp:effectExtent l="0" t="0" r="0" b="9525"/>
            <wp:docPr id="212765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535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C4A1" w14:textId="6C27A0D0" w:rsidR="002C002A" w:rsidRDefault="004A19C6" w:rsidP="00CE783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7514878" wp14:editId="295651AF">
            <wp:extent cx="5943600" cy="3343275"/>
            <wp:effectExtent l="0" t="0" r="0" b="9525"/>
            <wp:docPr id="118356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67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B63C" w14:textId="77777777" w:rsidR="004D4B4D" w:rsidRPr="004D4B4D" w:rsidRDefault="004D4B4D" w:rsidP="004D4B4D">
      <w:pPr>
        <w:rPr>
          <w:sz w:val="26"/>
          <w:szCs w:val="26"/>
        </w:rPr>
      </w:pPr>
      <w:r w:rsidRPr="004D4B4D">
        <w:rPr>
          <w:sz w:val="26"/>
          <w:szCs w:val="26"/>
        </w:rPr>
        <w:t>This is a known bug in PHP-CGI, and it allows us to get remote code execution with Metasploit.</w:t>
      </w:r>
    </w:p>
    <w:p w14:paraId="0CC6E980" w14:textId="77777777" w:rsidR="004D4B4D" w:rsidRPr="004D4B4D" w:rsidRDefault="004D4B4D" w:rsidP="004D4B4D">
      <w:pPr>
        <w:rPr>
          <w:sz w:val="26"/>
          <w:szCs w:val="26"/>
        </w:rPr>
      </w:pPr>
      <w:r w:rsidRPr="004D4B4D">
        <w:rPr>
          <w:sz w:val="26"/>
          <w:szCs w:val="26"/>
        </w:rPr>
        <w:t>In Kali, execute this command to open Metasploit.</w:t>
      </w:r>
    </w:p>
    <w:p w14:paraId="45F894D6" w14:textId="77777777" w:rsidR="004D4B4D" w:rsidRPr="004D4B4D" w:rsidRDefault="004D4B4D" w:rsidP="004D4B4D">
      <w:pPr>
        <w:rPr>
          <w:sz w:val="26"/>
          <w:szCs w:val="26"/>
        </w:rPr>
      </w:pPr>
      <w:proofErr w:type="spellStart"/>
      <w:r w:rsidRPr="004D4B4D">
        <w:rPr>
          <w:sz w:val="26"/>
          <w:szCs w:val="26"/>
        </w:rPr>
        <w:t>msfconsole</w:t>
      </w:r>
      <w:proofErr w:type="spellEnd"/>
    </w:p>
    <w:p w14:paraId="6C72BE91" w14:textId="77777777" w:rsidR="004D4B4D" w:rsidRPr="004D4B4D" w:rsidRDefault="004D4B4D" w:rsidP="004D4B4D">
      <w:pPr>
        <w:rPr>
          <w:sz w:val="26"/>
          <w:szCs w:val="26"/>
        </w:rPr>
      </w:pPr>
      <w:r w:rsidRPr="004D4B4D">
        <w:rPr>
          <w:sz w:val="26"/>
          <w:szCs w:val="26"/>
        </w:rPr>
        <w:lastRenderedPageBreak/>
        <w:t>At the "</w:t>
      </w:r>
      <w:proofErr w:type="spellStart"/>
      <w:r w:rsidRPr="004D4B4D">
        <w:rPr>
          <w:sz w:val="26"/>
          <w:szCs w:val="26"/>
        </w:rPr>
        <w:t>msf</w:t>
      </w:r>
      <w:proofErr w:type="spellEnd"/>
      <w:r w:rsidRPr="004D4B4D">
        <w:rPr>
          <w:sz w:val="26"/>
          <w:szCs w:val="26"/>
        </w:rPr>
        <w:t>&gt;" prompt, execute this command.</w:t>
      </w:r>
    </w:p>
    <w:p w14:paraId="09059EF0" w14:textId="77777777" w:rsidR="004D4B4D" w:rsidRPr="004D4B4D" w:rsidRDefault="004D4B4D" w:rsidP="004D4B4D">
      <w:pPr>
        <w:rPr>
          <w:sz w:val="26"/>
          <w:szCs w:val="26"/>
        </w:rPr>
      </w:pPr>
      <w:r w:rsidRPr="004D4B4D">
        <w:rPr>
          <w:sz w:val="26"/>
          <w:szCs w:val="26"/>
        </w:rPr>
        <w:t xml:space="preserve">search </w:t>
      </w:r>
      <w:proofErr w:type="spellStart"/>
      <w:r w:rsidRPr="004D4B4D">
        <w:rPr>
          <w:sz w:val="26"/>
          <w:szCs w:val="26"/>
        </w:rPr>
        <w:t>php_cgi</w:t>
      </w:r>
      <w:proofErr w:type="spellEnd"/>
    </w:p>
    <w:p w14:paraId="5DFBEA7F" w14:textId="37AF2425" w:rsidR="004A19C6" w:rsidRDefault="004D4B4D" w:rsidP="004D4B4D">
      <w:pPr>
        <w:rPr>
          <w:sz w:val="26"/>
          <w:szCs w:val="26"/>
        </w:rPr>
      </w:pPr>
      <w:r w:rsidRPr="004D4B4D">
        <w:rPr>
          <w:sz w:val="26"/>
          <w:szCs w:val="26"/>
        </w:rPr>
        <w:t>As shown below, one exploit is found.</w:t>
      </w:r>
    </w:p>
    <w:p w14:paraId="0DEFAFED" w14:textId="58200D9F" w:rsidR="004D4B4D" w:rsidRDefault="007D6B58" w:rsidP="004D4B4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0B7792E" wp14:editId="5C6A8BCE">
            <wp:extent cx="5943600" cy="3343275"/>
            <wp:effectExtent l="0" t="0" r="0" b="9525"/>
            <wp:docPr id="48510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034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A3CA" w14:textId="2C90A1CF" w:rsidR="007D6B58" w:rsidRDefault="00BF3CA4" w:rsidP="004D4B4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39C3FB7" wp14:editId="68C57761">
            <wp:extent cx="5943600" cy="3343275"/>
            <wp:effectExtent l="0" t="0" r="0" b="9525"/>
            <wp:docPr id="133534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47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401F" w14:textId="785FDCA6" w:rsidR="00CF7CC4" w:rsidRDefault="000B5322" w:rsidP="004D4B4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A0CA0A" wp14:editId="13007011">
            <wp:extent cx="5943600" cy="3343275"/>
            <wp:effectExtent l="0" t="0" r="0" b="9525"/>
            <wp:docPr id="89478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86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D9F3" w14:textId="77777777" w:rsidR="000B5322" w:rsidRPr="00CE783F" w:rsidRDefault="000B5322" w:rsidP="004D4B4D">
      <w:pPr>
        <w:rPr>
          <w:sz w:val="26"/>
          <w:szCs w:val="26"/>
        </w:rPr>
      </w:pPr>
    </w:p>
    <w:sectPr w:rsidR="000B5322" w:rsidRPr="00CE78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06457"/>
    <w:rsid w:val="000069AA"/>
    <w:rsid w:val="000236FC"/>
    <w:rsid w:val="00027349"/>
    <w:rsid w:val="00032C0D"/>
    <w:rsid w:val="00034772"/>
    <w:rsid w:val="00035168"/>
    <w:rsid w:val="00036B48"/>
    <w:rsid w:val="0004012B"/>
    <w:rsid w:val="000403CD"/>
    <w:rsid w:val="00041920"/>
    <w:rsid w:val="00043732"/>
    <w:rsid w:val="00046CE4"/>
    <w:rsid w:val="000505FB"/>
    <w:rsid w:val="0006741A"/>
    <w:rsid w:val="00073262"/>
    <w:rsid w:val="00082072"/>
    <w:rsid w:val="000920C5"/>
    <w:rsid w:val="00092EB0"/>
    <w:rsid w:val="000974CB"/>
    <w:rsid w:val="000A0B24"/>
    <w:rsid w:val="000A41BF"/>
    <w:rsid w:val="000B36D3"/>
    <w:rsid w:val="000B5322"/>
    <w:rsid w:val="000B562D"/>
    <w:rsid w:val="000C33B1"/>
    <w:rsid w:val="000C3EEC"/>
    <w:rsid w:val="000C716C"/>
    <w:rsid w:val="000D37A6"/>
    <w:rsid w:val="000D4CD3"/>
    <w:rsid w:val="000D770A"/>
    <w:rsid w:val="000E058E"/>
    <w:rsid w:val="000E6A0E"/>
    <w:rsid w:val="000E7A7C"/>
    <w:rsid w:val="001003A2"/>
    <w:rsid w:val="001031BE"/>
    <w:rsid w:val="001040E6"/>
    <w:rsid w:val="00105C73"/>
    <w:rsid w:val="00106292"/>
    <w:rsid w:val="00106E70"/>
    <w:rsid w:val="00124E77"/>
    <w:rsid w:val="00126D07"/>
    <w:rsid w:val="00131310"/>
    <w:rsid w:val="00135237"/>
    <w:rsid w:val="001372CB"/>
    <w:rsid w:val="001376C8"/>
    <w:rsid w:val="001464E2"/>
    <w:rsid w:val="00156ACC"/>
    <w:rsid w:val="001579B2"/>
    <w:rsid w:val="00160DA2"/>
    <w:rsid w:val="00172FBA"/>
    <w:rsid w:val="00183E7B"/>
    <w:rsid w:val="00184463"/>
    <w:rsid w:val="00192D57"/>
    <w:rsid w:val="001A13AF"/>
    <w:rsid w:val="001A1655"/>
    <w:rsid w:val="001A62C6"/>
    <w:rsid w:val="001B0C24"/>
    <w:rsid w:val="001B22A6"/>
    <w:rsid w:val="001B6FB4"/>
    <w:rsid w:val="001C746C"/>
    <w:rsid w:val="001D65DC"/>
    <w:rsid w:val="001D6681"/>
    <w:rsid w:val="001E2231"/>
    <w:rsid w:val="001E52F7"/>
    <w:rsid w:val="001E532A"/>
    <w:rsid w:val="001F0D3F"/>
    <w:rsid w:val="001F5884"/>
    <w:rsid w:val="00200920"/>
    <w:rsid w:val="00203A44"/>
    <w:rsid w:val="00206528"/>
    <w:rsid w:val="002346B4"/>
    <w:rsid w:val="00244539"/>
    <w:rsid w:val="002548BD"/>
    <w:rsid w:val="002564A2"/>
    <w:rsid w:val="00263A3B"/>
    <w:rsid w:val="00273B90"/>
    <w:rsid w:val="002954D8"/>
    <w:rsid w:val="002A06D5"/>
    <w:rsid w:val="002A66A7"/>
    <w:rsid w:val="002B125A"/>
    <w:rsid w:val="002B5BCD"/>
    <w:rsid w:val="002C002A"/>
    <w:rsid w:val="002C587E"/>
    <w:rsid w:val="002D1C94"/>
    <w:rsid w:val="002E2970"/>
    <w:rsid w:val="002E316A"/>
    <w:rsid w:val="002F5285"/>
    <w:rsid w:val="00302B8D"/>
    <w:rsid w:val="00306347"/>
    <w:rsid w:val="0031445A"/>
    <w:rsid w:val="00316994"/>
    <w:rsid w:val="00342B5A"/>
    <w:rsid w:val="00354170"/>
    <w:rsid w:val="00364B18"/>
    <w:rsid w:val="0036712D"/>
    <w:rsid w:val="00373636"/>
    <w:rsid w:val="00376CE8"/>
    <w:rsid w:val="00376E75"/>
    <w:rsid w:val="00377ACF"/>
    <w:rsid w:val="003834F8"/>
    <w:rsid w:val="003915B7"/>
    <w:rsid w:val="00392F78"/>
    <w:rsid w:val="003A4C1A"/>
    <w:rsid w:val="003B0DFE"/>
    <w:rsid w:val="003B4EAF"/>
    <w:rsid w:val="003B6CC1"/>
    <w:rsid w:val="003B77C3"/>
    <w:rsid w:val="003C1137"/>
    <w:rsid w:val="003C4836"/>
    <w:rsid w:val="003C7C4B"/>
    <w:rsid w:val="003D34CB"/>
    <w:rsid w:val="003D5E4B"/>
    <w:rsid w:val="003D7571"/>
    <w:rsid w:val="003E1B15"/>
    <w:rsid w:val="003E2480"/>
    <w:rsid w:val="003E2DA9"/>
    <w:rsid w:val="003F54D2"/>
    <w:rsid w:val="003F5EAE"/>
    <w:rsid w:val="00411F7E"/>
    <w:rsid w:val="00413F30"/>
    <w:rsid w:val="004235D7"/>
    <w:rsid w:val="004238B7"/>
    <w:rsid w:val="00425598"/>
    <w:rsid w:val="00427AB9"/>
    <w:rsid w:val="00434600"/>
    <w:rsid w:val="00434D52"/>
    <w:rsid w:val="004447B5"/>
    <w:rsid w:val="00447ECB"/>
    <w:rsid w:val="00465689"/>
    <w:rsid w:val="0047060C"/>
    <w:rsid w:val="00471B75"/>
    <w:rsid w:val="00473306"/>
    <w:rsid w:val="00480D30"/>
    <w:rsid w:val="00486ED4"/>
    <w:rsid w:val="0049123D"/>
    <w:rsid w:val="004A19C6"/>
    <w:rsid w:val="004A264A"/>
    <w:rsid w:val="004B6BA4"/>
    <w:rsid w:val="004B6FF8"/>
    <w:rsid w:val="004C0F70"/>
    <w:rsid w:val="004C2744"/>
    <w:rsid w:val="004C32D6"/>
    <w:rsid w:val="004D1F01"/>
    <w:rsid w:val="004D48FB"/>
    <w:rsid w:val="004D4B4D"/>
    <w:rsid w:val="004E11B5"/>
    <w:rsid w:val="004E4E8B"/>
    <w:rsid w:val="005012D4"/>
    <w:rsid w:val="00503C0B"/>
    <w:rsid w:val="00506935"/>
    <w:rsid w:val="005166D0"/>
    <w:rsid w:val="00523C21"/>
    <w:rsid w:val="005277E6"/>
    <w:rsid w:val="00530C64"/>
    <w:rsid w:val="00530FEE"/>
    <w:rsid w:val="00537778"/>
    <w:rsid w:val="00540B31"/>
    <w:rsid w:val="005561CB"/>
    <w:rsid w:val="00561118"/>
    <w:rsid w:val="0056799D"/>
    <w:rsid w:val="00585641"/>
    <w:rsid w:val="00590B40"/>
    <w:rsid w:val="00591874"/>
    <w:rsid w:val="00593822"/>
    <w:rsid w:val="005972E4"/>
    <w:rsid w:val="005A59A8"/>
    <w:rsid w:val="005A782A"/>
    <w:rsid w:val="005B2E0C"/>
    <w:rsid w:val="005B4062"/>
    <w:rsid w:val="005C49F9"/>
    <w:rsid w:val="005D0245"/>
    <w:rsid w:val="005D1611"/>
    <w:rsid w:val="005D4418"/>
    <w:rsid w:val="005E1EBB"/>
    <w:rsid w:val="005E59A8"/>
    <w:rsid w:val="005F74FF"/>
    <w:rsid w:val="00603CD7"/>
    <w:rsid w:val="00605A2C"/>
    <w:rsid w:val="00607593"/>
    <w:rsid w:val="00614700"/>
    <w:rsid w:val="006153D5"/>
    <w:rsid w:val="00636595"/>
    <w:rsid w:val="006403A4"/>
    <w:rsid w:val="0064245E"/>
    <w:rsid w:val="00646986"/>
    <w:rsid w:val="00664722"/>
    <w:rsid w:val="00666282"/>
    <w:rsid w:val="00670EDD"/>
    <w:rsid w:val="00690F63"/>
    <w:rsid w:val="006A16F2"/>
    <w:rsid w:val="006A6212"/>
    <w:rsid w:val="006B2C0D"/>
    <w:rsid w:val="006B52A5"/>
    <w:rsid w:val="006B5772"/>
    <w:rsid w:val="006B6653"/>
    <w:rsid w:val="006D523E"/>
    <w:rsid w:val="006E24D7"/>
    <w:rsid w:val="006E65C9"/>
    <w:rsid w:val="006E6999"/>
    <w:rsid w:val="006F7410"/>
    <w:rsid w:val="00714D42"/>
    <w:rsid w:val="007163A4"/>
    <w:rsid w:val="00731613"/>
    <w:rsid w:val="00731C5A"/>
    <w:rsid w:val="00737246"/>
    <w:rsid w:val="007447DB"/>
    <w:rsid w:val="00750444"/>
    <w:rsid w:val="007552E9"/>
    <w:rsid w:val="00775B21"/>
    <w:rsid w:val="00787D4B"/>
    <w:rsid w:val="00794EF1"/>
    <w:rsid w:val="007956B6"/>
    <w:rsid w:val="007B0F7F"/>
    <w:rsid w:val="007B4FBB"/>
    <w:rsid w:val="007C49B2"/>
    <w:rsid w:val="007D1EA6"/>
    <w:rsid w:val="007D336E"/>
    <w:rsid w:val="007D4FB0"/>
    <w:rsid w:val="007D6B58"/>
    <w:rsid w:val="007E06C7"/>
    <w:rsid w:val="007E348C"/>
    <w:rsid w:val="007E5829"/>
    <w:rsid w:val="007E6C32"/>
    <w:rsid w:val="007F4EE8"/>
    <w:rsid w:val="0080441D"/>
    <w:rsid w:val="00811FF3"/>
    <w:rsid w:val="0081598A"/>
    <w:rsid w:val="008169EF"/>
    <w:rsid w:val="0082176D"/>
    <w:rsid w:val="00847FDD"/>
    <w:rsid w:val="00850500"/>
    <w:rsid w:val="008545DA"/>
    <w:rsid w:val="00855FB6"/>
    <w:rsid w:val="008579F1"/>
    <w:rsid w:val="00861A78"/>
    <w:rsid w:val="008633DB"/>
    <w:rsid w:val="00873593"/>
    <w:rsid w:val="00877C47"/>
    <w:rsid w:val="008842C1"/>
    <w:rsid w:val="0089202B"/>
    <w:rsid w:val="008974E6"/>
    <w:rsid w:val="008A4DAB"/>
    <w:rsid w:val="008A6C02"/>
    <w:rsid w:val="008B2F57"/>
    <w:rsid w:val="008C358B"/>
    <w:rsid w:val="008C4C24"/>
    <w:rsid w:val="008D57B9"/>
    <w:rsid w:val="008E052C"/>
    <w:rsid w:val="008F3AFA"/>
    <w:rsid w:val="008F4F5E"/>
    <w:rsid w:val="008F635B"/>
    <w:rsid w:val="00900132"/>
    <w:rsid w:val="009025CE"/>
    <w:rsid w:val="00903F3C"/>
    <w:rsid w:val="00914BC7"/>
    <w:rsid w:val="00923278"/>
    <w:rsid w:val="00925393"/>
    <w:rsid w:val="00951547"/>
    <w:rsid w:val="009521A9"/>
    <w:rsid w:val="00953B17"/>
    <w:rsid w:val="00954BC2"/>
    <w:rsid w:val="009553E1"/>
    <w:rsid w:val="00956D3E"/>
    <w:rsid w:val="0095760A"/>
    <w:rsid w:val="009721A8"/>
    <w:rsid w:val="00977A73"/>
    <w:rsid w:val="009826CC"/>
    <w:rsid w:val="009909AA"/>
    <w:rsid w:val="00995BE1"/>
    <w:rsid w:val="009A0DA8"/>
    <w:rsid w:val="009A38CD"/>
    <w:rsid w:val="009A3EBE"/>
    <w:rsid w:val="009A44A1"/>
    <w:rsid w:val="009A7A5C"/>
    <w:rsid w:val="009B2739"/>
    <w:rsid w:val="009B681C"/>
    <w:rsid w:val="009C60E3"/>
    <w:rsid w:val="009C6526"/>
    <w:rsid w:val="009D108C"/>
    <w:rsid w:val="009D3C5F"/>
    <w:rsid w:val="009D47F2"/>
    <w:rsid w:val="009E6912"/>
    <w:rsid w:val="009E771E"/>
    <w:rsid w:val="009F303D"/>
    <w:rsid w:val="009F484C"/>
    <w:rsid w:val="00A03294"/>
    <w:rsid w:val="00A04EBD"/>
    <w:rsid w:val="00A3359F"/>
    <w:rsid w:val="00A439A0"/>
    <w:rsid w:val="00A44180"/>
    <w:rsid w:val="00A476C1"/>
    <w:rsid w:val="00A502A5"/>
    <w:rsid w:val="00A5510A"/>
    <w:rsid w:val="00A57CED"/>
    <w:rsid w:val="00A60E0A"/>
    <w:rsid w:val="00A61BB1"/>
    <w:rsid w:val="00A66859"/>
    <w:rsid w:val="00A7185A"/>
    <w:rsid w:val="00A76E82"/>
    <w:rsid w:val="00A76FB1"/>
    <w:rsid w:val="00A77673"/>
    <w:rsid w:val="00A84C72"/>
    <w:rsid w:val="00A86536"/>
    <w:rsid w:val="00AA3DF8"/>
    <w:rsid w:val="00AB60AD"/>
    <w:rsid w:val="00AC1593"/>
    <w:rsid w:val="00AC7F64"/>
    <w:rsid w:val="00AD11C6"/>
    <w:rsid w:val="00AD7A37"/>
    <w:rsid w:val="00AE10A7"/>
    <w:rsid w:val="00AE6CDB"/>
    <w:rsid w:val="00AF406E"/>
    <w:rsid w:val="00AF4567"/>
    <w:rsid w:val="00AF7686"/>
    <w:rsid w:val="00B03F3D"/>
    <w:rsid w:val="00B053A6"/>
    <w:rsid w:val="00B07D70"/>
    <w:rsid w:val="00B10400"/>
    <w:rsid w:val="00B119A8"/>
    <w:rsid w:val="00B13930"/>
    <w:rsid w:val="00B23606"/>
    <w:rsid w:val="00B26100"/>
    <w:rsid w:val="00B273B6"/>
    <w:rsid w:val="00B3022A"/>
    <w:rsid w:val="00B502C4"/>
    <w:rsid w:val="00B700CC"/>
    <w:rsid w:val="00B71398"/>
    <w:rsid w:val="00B71702"/>
    <w:rsid w:val="00B77B57"/>
    <w:rsid w:val="00B77D25"/>
    <w:rsid w:val="00B834F7"/>
    <w:rsid w:val="00B84189"/>
    <w:rsid w:val="00B85DBD"/>
    <w:rsid w:val="00B87CB6"/>
    <w:rsid w:val="00B92CA6"/>
    <w:rsid w:val="00B97C21"/>
    <w:rsid w:val="00BA1A45"/>
    <w:rsid w:val="00BA4D02"/>
    <w:rsid w:val="00BB7047"/>
    <w:rsid w:val="00BD5C8E"/>
    <w:rsid w:val="00BE3202"/>
    <w:rsid w:val="00BE42C7"/>
    <w:rsid w:val="00BF2A07"/>
    <w:rsid w:val="00BF3CA4"/>
    <w:rsid w:val="00C04393"/>
    <w:rsid w:val="00C0799F"/>
    <w:rsid w:val="00C13B68"/>
    <w:rsid w:val="00C172BA"/>
    <w:rsid w:val="00C27199"/>
    <w:rsid w:val="00C318F1"/>
    <w:rsid w:val="00C337B3"/>
    <w:rsid w:val="00C34F34"/>
    <w:rsid w:val="00C371F7"/>
    <w:rsid w:val="00C46FCB"/>
    <w:rsid w:val="00C47973"/>
    <w:rsid w:val="00C53FA8"/>
    <w:rsid w:val="00C54C2C"/>
    <w:rsid w:val="00C72383"/>
    <w:rsid w:val="00C7340E"/>
    <w:rsid w:val="00C73BBA"/>
    <w:rsid w:val="00C752A9"/>
    <w:rsid w:val="00C75DAF"/>
    <w:rsid w:val="00C82FC0"/>
    <w:rsid w:val="00C85494"/>
    <w:rsid w:val="00C857AA"/>
    <w:rsid w:val="00C90527"/>
    <w:rsid w:val="00C946B0"/>
    <w:rsid w:val="00C9528D"/>
    <w:rsid w:val="00C95D6C"/>
    <w:rsid w:val="00CA029A"/>
    <w:rsid w:val="00CA39BC"/>
    <w:rsid w:val="00CC304B"/>
    <w:rsid w:val="00CC3470"/>
    <w:rsid w:val="00CC3DA3"/>
    <w:rsid w:val="00CE1946"/>
    <w:rsid w:val="00CE4FE6"/>
    <w:rsid w:val="00CE783F"/>
    <w:rsid w:val="00CF00E9"/>
    <w:rsid w:val="00CF716A"/>
    <w:rsid w:val="00CF7CC4"/>
    <w:rsid w:val="00D00701"/>
    <w:rsid w:val="00D130A3"/>
    <w:rsid w:val="00D16B62"/>
    <w:rsid w:val="00D23834"/>
    <w:rsid w:val="00D26134"/>
    <w:rsid w:val="00D534E4"/>
    <w:rsid w:val="00D544BB"/>
    <w:rsid w:val="00D55CFF"/>
    <w:rsid w:val="00D56A9C"/>
    <w:rsid w:val="00D63326"/>
    <w:rsid w:val="00D6410A"/>
    <w:rsid w:val="00D65686"/>
    <w:rsid w:val="00D72F9F"/>
    <w:rsid w:val="00D72FE9"/>
    <w:rsid w:val="00D837E5"/>
    <w:rsid w:val="00D902FB"/>
    <w:rsid w:val="00D95BA0"/>
    <w:rsid w:val="00D96EAB"/>
    <w:rsid w:val="00DA0137"/>
    <w:rsid w:val="00DA42E5"/>
    <w:rsid w:val="00DB2364"/>
    <w:rsid w:val="00DD2428"/>
    <w:rsid w:val="00DF012A"/>
    <w:rsid w:val="00DF1218"/>
    <w:rsid w:val="00DF7A2A"/>
    <w:rsid w:val="00DF7CAE"/>
    <w:rsid w:val="00E02103"/>
    <w:rsid w:val="00E10823"/>
    <w:rsid w:val="00E1327D"/>
    <w:rsid w:val="00E16057"/>
    <w:rsid w:val="00E23EE5"/>
    <w:rsid w:val="00E23F82"/>
    <w:rsid w:val="00E32E1B"/>
    <w:rsid w:val="00E363E1"/>
    <w:rsid w:val="00E4557D"/>
    <w:rsid w:val="00E51A0F"/>
    <w:rsid w:val="00E55268"/>
    <w:rsid w:val="00E605E8"/>
    <w:rsid w:val="00E633C6"/>
    <w:rsid w:val="00E7644E"/>
    <w:rsid w:val="00E85A65"/>
    <w:rsid w:val="00E86944"/>
    <w:rsid w:val="00E9021E"/>
    <w:rsid w:val="00E93C3F"/>
    <w:rsid w:val="00E95364"/>
    <w:rsid w:val="00E97A31"/>
    <w:rsid w:val="00EA25D7"/>
    <w:rsid w:val="00EB4550"/>
    <w:rsid w:val="00EC038D"/>
    <w:rsid w:val="00EC38A5"/>
    <w:rsid w:val="00EC76B5"/>
    <w:rsid w:val="00EE3D70"/>
    <w:rsid w:val="00F03487"/>
    <w:rsid w:val="00F066A9"/>
    <w:rsid w:val="00F33785"/>
    <w:rsid w:val="00F346EB"/>
    <w:rsid w:val="00F42AAB"/>
    <w:rsid w:val="00F432FB"/>
    <w:rsid w:val="00F8023D"/>
    <w:rsid w:val="00F80E09"/>
    <w:rsid w:val="00F82DD1"/>
    <w:rsid w:val="00F8429F"/>
    <w:rsid w:val="00F91C68"/>
    <w:rsid w:val="00FA2DE4"/>
    <w:rsid w:val="00FB76AB"/>
    <w:rsid w:val="00FC012A"/>
    <w:rsid w:val="00FC2C0C"/>
    <w:rsid w:val="00FC30D5"/>
    <w:rsid w:val="00FC6AED"/>
    <w:rsid w:val="00FD0F3E"/>
    <w:rsid w:val="00FE06D0"/>
    <w:rsid w:val="00FF6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13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1952</TotalTime>
  <Pages>9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1145</cp:revision>
  <dcterms:created xsi:type="dcterms:W3CDTF">2024-01-14T13:02:00Z</dcterms:created>
  <dcterms:modified xsi:type="dcterms:W3CDTF">2024-02-18T11:00:00Z</dcterms:modified>
</cp:coreProperties>
</file>